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BLIZz0efh40PXh3aSZY7WbBwg==">AMUW2mWCv0BRi4ibbUXGVe9OFe4hbj0vYuHLTBjm1p6NgIxtJZn2SstCgo9OF84YbWZbofwHXG0TUmWu9MbLS/uqalm8zOSvxpzkBQXsbtIlBA6SaCFdUX3DmtwRpNmuSGuA5CzC826dLYyCHI3qPNhsXZduWFg042kdlBAxjqksgffdsk/UxixWzN42d/ShmLH3KQCD23OMTwO1nDfGnOdwMnQ1PzpIhDBT1fktt36OOU5a5T4u8bA=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